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3C" w:rsidRPr="00A14F44" w:rsidRDefault="00CB7786" w:rsidP="0002778D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徐州</w:t>
      </w:r>
      <w:r w:rsidR="00076D3C"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生物</w:t>
      </w:r>
      <w:r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工程</w:t>
      </w:r>
      <w:r w:rsidR="00076D3C"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职业技术</w:t>
      </w:r>
      <w:r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学院</w:t>
      </w:r>
      <w:r w:rsidR="00A14F44"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2019年公开招聘</w:t>
      </w:r>
    </w:p>
    <w:p w:rsidR="00635A31" w:rsidRPr="00A14F44" w:rsidRDefault="00CB7786" w:rsidP="0002778D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高层次人才（教师）报名登记表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1138"/>
        <w:gridCol w:w="588"/>
        <w:gridCol w:w="77"/>
        <w:gridCol w:w="1029"/>
        <w:gridCol w:w="49"/>
        <w:gridCol w:w="800"/>
        <w:gridCol w:w="1155"/>
        <w:gridCol w:w="722"/>
        <w:gridCol w:w="433"/>
        <w:gridCol w:w="689"/>
        <w:gridCol w:w="407"/>
        <w:gridCol w:w="1312"/>
      </w:tblGrid>
      <w:tr w:rsidR="00635A31" w:rsidTr="00076D3C">
        <w:trPr>
          <w:trHeight w:val="622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3" w:type="dxa"/>
            <w:gridSpan w:val="3"/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635A31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635A31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18"/>
              </w:rPr>
              <w:t>（电子照片）</w:t>
            </w:r>
          </w:p>
        </w:tc>
      </w:tr>
      <w:tr w:rsidR="00635A31" w:rsidTr="00076D3C">
        <w:trPr>
          <w:trHeight w:val="567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635A31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Tr="00076D3C">
        <w:trPr>
          <w:trHeight w:val="567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及取得时间</w:t>
            </w:r>
          </w:p>
        </w:tc>
        <w:tc>
          <w:tcPr>
            <w:tcW w:w="2999" w:type="dxa"/>
            <w:gridSpan w:val="4"/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635A31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Tr="00076D3C">
        <w:trPr>
          <w:trHeight w:val="567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学位及授予时间</w:t>
            </w:r>
          </w:p>
        </w:tc>
        <w:tc>
          <w:tcPr>
            <w:tcW w:w="2999" w:type="dxa"/>
            <w:gridSpan w:val="4"/>
            <w:tcBorders>
              <w:lef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5A31" w:rsidRDefault="00635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Tr="00076D3C">
        <w:trPr>
          <w:trHeight w:val="567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/>
                <w:color w:val="000000"/>
                <w:kern w:val="0"/>
                <w:sz w:val="24"/>
              </w:rPr>
              <w:t>专</w:t>
            </w: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2778D">
              <w:rPr>
                <w:rFonts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A14F44" w:rsidRDefault="00635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35A31" w:rsidTr="00076D3C">
        <w:trPr>
          <w:trHeight w:val="652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</w:t>
            </w:r>
          </w:p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836" w:type="dxa"/>
            <w:gridSpan w:val="7"/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A14F44" w:rsidRDefault="00635A3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35A31" w:rsidTr="00076D3C">
        <w:trPr>
          <w:trHeight w:val="646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A14F44" w:rsidRDefault="00635A3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35A31" w:rsidTr="00076D3C">
        <w:trPr>
          <w:trHeight w:val="639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399" w:type="dxa"/>
            <w:gridSpan w:val="12"/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trHeight w:val="518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 w:rsidP="00076D3C">
            <w:pPr>
              <w:widowControl/>
              <w:spacing w:line="400" w:lineRule="exact"/>
              <w:ind w:leftChars="54" w:left="119" w:right="113" w:firstLineChars="150" w:firstLine="375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（从大学开始）</w:t>
            </w:r>
          </w:p>
          <w:p w:rsidR="00635A31" w:rsidRPr="00A14F44" w:rsidRDefault="00CB7786" w:rsidP="00076D3C">
            <w:pPr>
              <w:widowControl/>
              <w:spacing w:line="400" w:lineRule="exact"/>
              <w:ind w:leftChars="54" w:left="119" w:right="113" w:firstLineChars="150" w:firstLine="375"/>
              <w:rPr>
                <w:rFonts w:ascii="黑体" w:eastAsia="黑体" w:hAnsi="黑体" w:cs="宋体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  习  经  历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3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学习单位名称、专业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635A31" w:rsidRPr="00A14F44" w:rsidTr="00A14F44">
        <w:trPr>
          <w:trHeight w:val="594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trHeight w:val="651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trHeight w:val="641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trHeight w:val="634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cantSplit/>
          <w:trHeight w:val="502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 w:rsidP="00A14F44">
            <w:pPr>
              <w:widowControl/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 作 经 历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3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单位名称、从事工作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635A31" w:rsidRPr="00A14F44" w:rsidTr="00A14F44">
        <w:trPr>
          <w:cantSplit/>
          <w:trHeight w:val="630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400" w:lineRule="exact"/>
              <w:ind w:left="113" w:right="113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cantSplit/>
          <w:trHeight w:val="690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400" w:lineRule="exact"/>
              <w:ind w:left="113" w:right="113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cantSplit/>
          <w:trHeight w:val="555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400" w:lineRule="exact"/>
              <w:ind w:left="113" w:right="113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trHeight w:val="539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 w:rsidP="00A14F44">
            <w:pPr>
              <w:widowControl/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kern w:val="0"/>
                <w:sz w:val="24"/>
              </w:rPr>
              <w:t>奖 罚 情 况</w:t>
            </w:r>
          </w:p>
        </w:tc>
        <w:tc>
          <w:tcPr>
            <w:tcW w:w="8399" w:type="dxa"/>
            <w:gridSpan w:val="12"/>
            <w:tcBorders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时间、名称、单位</w:t>
            </w:r>
          </w:p>
        </w:tc>
      </w:tr>
      <w:tr w:rsidR="00635A31" w:rsidRPr="00A14F44" w:rsidTr="00A14F44">
        <w:trPr>
          <w:trHeight w:val="1594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8399" w:type="dxa"/>
            <w:gridSpan w:val="12"/>
            <w:tcBorders>
              <w:top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cantSplit/>
          <w:trHeight w:val="524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>
            <w:pPr>
              <w:widowControl/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（第一作者）</w:t>
            </w:r>
          </w:p>
          <w:p w:rsidR="00635A31" w:rsidRPr="00A14F44" w:rsidRDefault="00CB7786">
            <w:pPr>
              <w:widowControl/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近五年发表论文情况</w:t>
            </w:r>
          </w:p>
        </w:tc>
        <w:tc>
          <w:tcPr>
            <w:tcW w:w="8399" w:type="dxa"/>
            <w:gridSpan w:val="12"/>
            <w:tcBorders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名称、期刊、时间、收录情况</w:t>
            </w:r>
          </w:p>
        </w:tc>
      </w:tr>
      <w:tr w:rsidR="00635A31" w:rsidRPr="00A14F44" w:rsidTr="00A14F44">
        <w:trPr>
          <w:cantSplit/>
          <w:trHeight w:val="2866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3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A14F44">
        <w:trPr>
          <w:cantSplit/>
          <w:trHeight w:val="461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>
            <w:pPr>
              <w:widowControl/>
              <w:spacing w:line="24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主持或参与课题情况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时间、课题名称、级别、排名</w:t>
            </w:r>
          </w:p>
        </w:tc>
      </w:tr>
      <w:tr w:rsidR="00635A31" w:rsidRPr="00A14F44" w:rsidTr="00A14F44">
        <w:trPr>
          <w:cantSplit/>
          <w:trHeight w:val="2010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3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076D3C">
        <w:trPr>
          <w:cantSplit/>
          <w:trHeight w:val="630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>
            <w:pPr>
              <w:widowControl/>
              <w:spacing w:line="24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主要社会成员关系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工作单位或家庭住址</w:t>
            </w:r>
          </w:p>
        </w:tc>
      </w:tr>
      <w:tr w:rsidR="00635A31" w:rsidRPr="00A14F44" w:rsidTr="00076D3C">
        <w:trPr>
          <w:cantSplit/>
          <w:trHeight w:val="616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076D3C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076D3C">
        <w:trPr>
          <w:cantSplit/>
          <w:trHeight w:val="601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076D3C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076D3C">
        <w:trPr>
          <w:cantSplit/>
          <w:trHeight w:val="616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076D3C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02778D" w:rsidTr="00076D3C">
        <w:trPr>
          <w:cantSplit/>
          <w:trHeight w:val="489"/>
          <w:jc w:val="center"/>
        </w:trPr>
        <w:tc>
          <w:tcPr>
            <w:tcW w:w="9704" w:type="dxa"/>
            <w:gridSpan w:val="13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</w:rPr>
              <w:t>是否存在应当回避关系</w:t>
            </w:r>
            <w:r w:rsidRPr="0002778D"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 xml:space="preserve">   </w:t>
            </w:r>
            <w:r w:rsidRPr="0002778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是</w:t>
            </w:r>
            <w:r w:rsidRPr="0002778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sym w:font="Wingdings" w:char="00A8"/>
            </w:r>
            <w:r w:rsidRPr="0002778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否</w:t>
            </w:r>
            <w:r w:rsidRPr="0002778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sym w:font="Wingdings" w:char="00A8"/>
            </w:r>
          </w:p>
        </w:tc>
      </w:tr>
      <w:tr w:rsidR="00635A31" w:rsidTr="0002778D">
        <w:trPr>
          <w:cantSplit/>
          <w:trHeight w:val="3356"/>
          <w:jc w:val="center"/>
        </w:trPr>
        <w:tc>
          <w:tcPr>
            <w:tcW w:w="1305" w:type="dxa"/>
            <w:tcBorders>
              <w:bottom w:val="single" w:sz="4" w:space="0" w:color="auto"/>
            </w:tcBorders>
            <w:textDirection w:val="tbRlV"/>
            <w:vAlign w:val="center"/>
          </w:tcPr>
          <w:p w:rsidR="00635A31" w:rsidRPr="00A14F44" w:rsidRDefault="00CB7786">
            <w:pPr>
              <w:widowControl/>
              <w:spacing w:line="24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自 我 评 价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02778D" w:rsidTr="0002778D">
        <w:trPr>
          <w:cantSplit/>
          <w:trHeight w:val="1833"/>
          <w:jc w:val="center"/>
        </w:trPr>
        <w:tc>
          <w:tcPr>
            <w:tcW w:w="9704" w:type="dxa"/>
            <w:gridSpan w:val="13"/>
            <w:tcBorders>
              <w:top w:val="single" w:sz="4" w:space="0" w:color="auto"/>
            </w:tcBorders>
            <w:vAlign w:val="center"/>
          </w:tcPr>
          <w:p w:rsidR="00635A31" w:rsidRPr="0002778D" w:rsidRDefault="00CB7786" w:rsidP="0002778D">
            <w:pPr>
              <w:widowControl/>
              <w:spacing w:before="240"/>
              <w:ind w:firstLineChars="299" w:firstLine="750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02778D">
              <w:rPr>
                <w:rFonts w:ascii="宋体" w:hAnsi="宋体" w:hint="eastAsia"/>
                <w:b/>
                <w:bCs/>
                <w:sz w:val="24"/>
                <w:szCs w:val="21"/>
              </w:rPr>
              <w:t>本人承诺所填信息真实可信。</w:t>
            </w:r>
          </w:p>
          <w:p w:rsidR="00635A31" w:rsidRPr="0002778D" w:rsidRDefault="00CB7786" w:rsidP="0002778D">
            <w:pPr>
              <w:widowControl/>
              <w:spacing w:before="240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本人签字：</w:t>
            </w:r>
          </w:p>
          <w:p w:rsidR="00635A31" w:rsidRPr="0002778D" w:rsidRDefault="00CB7786" w:rsidP="0002778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年</w:t>
            </w:r>
            <w:r w:rsid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月   </w:t>
            </w:r>
            <w:r w:rsid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B7786" w:rsidRPr="0002778D" w:rsidRDefault="00CB7786" w:rsidP="0002778D">
      <w:pPr>
        <w:rPr>
          <w:rFonts w:ascii="宋体" w:hAnsi="宋体"/>
          <w:b/>
          <w:sz w:val="18"/>
          <w:szCs w:val="21"/>
        </w:rPr>
      </w:pPr>
    </w:p>
    <w:sectPr w:rsidR="00CB7786" w:rsidRPr="0002778D" w:rsidSect="00076D3C">
      <w:headerReference w:type="default" r:id="rId6"/>
      <w:pgSz w:w="11906" w:h="16838" w:code="9"/>
      <w:pgMar w:top="1191" w:right="1304" w:bottom="1191" w:left="1304" w:header="851" w:footer="992" w:gutter="0"/>
      <w:cols w:space="720"/>
      <w:docGrid w:type="linesAndChars" w:linePitch="34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34" w:rsidRDefault="00426234">
      <w:r>
        <w:separator/>
      </w:r>
    </w:p>
  </w:endnote>
  <w:endnote w:type="continuationSeparator" w:id="0">
    <w:p w:rsidR="00426234" w:rsidRDefault="0042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34" w:rsidRDefault="00426234">
      <w:r>
        <w:separator/>
      </w:r>
    </w:p>
  </w:footnote>
  <w:footnote w:type="continuationSeparator" w:id="0">
    <w:p w:rsidR="00426234" w:rsidRDefault="00426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1" w:rsidRDefault="00635A3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10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298"/>
    <w:rsid w:val="00004851"/>
    <w:rsid w:val="0002778D"/>
    <w:rsid w:val="000565D9"/>
    <w:rsid w:val="00067298"/>
    <w:rsid w:val="00076D3C"/>
    <w:rsid w:val="00084DCC"/>
    <w:rsid w:val="000978BB"/>
    <w:rsid w:val="001241DB"/>
    <w:rsid w:val="001448A9"/>
    <w:rsid w:val="00167C70"/>
    <w:rsid w:val="00236B40"/>
    <w:rsid w:val="00243F65"/>
    <w:rsid w:val="00260CCC"/>
    <w:rsid w:val="002B119A"/>
    <w:rsid w:val="002C4DF5"/>
    <w:rsid w:val="002E0F3E"/>
    <w:rsid w:val="00323A5E"/>
    <w:rsid w:val="003257AA"/>
    <w:rsid w:val="003320C6"/>
    <w:rsid w:val="00343F9B"/>
    <w:rsid w:val="0036358F"/>
    <w:rsid w:val="00426234"/>
    <w:rsid w:val="0048643E"/>
    <w:rsid w:val="004A75F7"/>
    <w:rsid w:val="004E2D47"/>
    <w:rsid w:val="004F12AD"/>
    <w:rsid w:val="005118E8"/>
    <w:rsid w:val="00526985"/>
    <w:rsid w:val="005445FA"/>
    <w:rsid w:val="005C344F"/>
    <w:rsid w:val="005D7B6F"/>
    <w:rsid w:val="00635A31"/>
    <w:rsid w:val="0064326F"/>
    <w:rsid w:val="00683076"/>
    <w:rsid w:val="006B6CEA"/>
    <w:rsid w:val="007B1304"/>
    <w:rsid w:val="007B3091"/>
    <w:rsid w:val="007C6762"/>
    <w:rsid w:val="007E56F4"/>
    <w:rsid w:val="00804A83"/>
    <w:rsid w:val="00821966"/>
    <w:rsid w:val="00844AF1"/>
    <w:rsid w:val="0084655A"/>
    <w:rsid w:val="009625F7"/>
    <w:rsid w:val="00972B85"/>
    <w:rsid w:val="00A14F44"/>
    <w:rsid w:val="00A36112"/>
    <w:rsid w:val="00A3621A"/>
    <w:rsid w:val="00A42F21"/>
    <w:rsid w:val="00A81B39"/>
    <w:rsid w:val="00AC12FB"/>
    <w:rsid w:val="00AC2DEA"/>
    <w:rsid w:val="00BA7217"/>
    <w:rsid w:val="00BF13AA"/>
    <w:rsid w:val="00C105A5"/>
    <w:rsid w:val="00C20E30"/>
    <w:rsid w:val="00C53588"/>
    <w:rsid w:val="00C5404C"/>
    <w:rsid w:val="00CB7786"/>
    <w:rsid w:val="00D067D5"/>
    <w:rsid w:val="00D15634"/>
    <w:rsid w:val="00D17839"/>
    <w:rsid w:val="00D4549F"/>
    <w:rsid w:val="00D47EDE"/>
    <w:rsid w:val="00D9322B"/>
    <w:rsid w:val="00DC11D5"/>
    <w:rsid w:val="00DC6FE3"/>
    <w:rsid w:val="00F2687C"/>
    <w:rsid w:val="00F473FC"/>
    <w:rsid w:val="00F528EF"/>
    <w:rsid w:val="00F62617"/>
    <w:rsid w:val="00F73970"/>
    <w:rsid w:val="00F93E9A"/>
    <w:rsid w:val="00FB17C2"/>
    <w:rsid w:val="449C3A47"/>
    <w:rsid w:val="4D4D2C84"/>
    <w:rsid w:val="6CC2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3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</Words>
  <Characters>460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徐州市公开招聘工作人员报名登记表</dc:title>
  <dc:creator>User</dc:creator>
  <cp:lastModifiedBy>Administrator</cp:lastModifiedBy>
  <cp:revision>5</cp:revision>
  <dcterms:created xsi:type="dcterms:W3CDTF">2019-05-23T02:11:00Z</dcterms:created>
  <dcterms:modified xsi:type="dcterms:W3CDTF">2019-05-23T02:44:00Z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